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60" w:rsidRPr="003067C0" w:rsidRDefault="000F2A65" w:rsidP="00C57160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-323850</wp:posOffset>
            </wp:positionH>
            <wp:positionV relativeFrom="paragraph">
              <wp:posOffset>-73025</wp:posOffset>
            </wp:positionV>
            <wp:extent cx="933450" cy="622300"/>
            <wp:effectExtent l="0" t="0" r="0" b="0"/>
            <wp:wrapSquare wrapText="bothSides"/>
            <wp:docPr id="2" name="Picture 2" descr="IOS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SM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160" w:rsidRPr="003067C0">
        <w:rPr>
          <w:b/>
          <w:noProof/>
          <w:sz w:val="32"/>
          <w:szCs w:val="32"/>
        </w:rPr>
        <w:t>IOWA OFFICE OF THE STATE MEDICAL EXAMINER</w:t>
      </w:r>
    </w:p>
    <w:p w:rsidR="00C57160" w:rsidRPr="003067C0" w:rsidRDefault="00C57160" w:rsidP="00067211">
      <w:pPr>
        <w:pBdr>
          <w:bottom w:val="thickThinSmallGap" w:sz="12" w:space="1" w:color="auto"/>
        </w:pBdr>
        <w:spacing w:after="540"/>
        <w:jc w:val="center"/>
        <w:rPr>
          <w:noProof/>
          <w:szCs w:val="24"/>
        </w:rPr>
      </w:pPr>
      <w:r w:rsidRPr="003067C0">
        <w:rPr>
          <w:noProof/>
          <w:szCs w:val="24"/>
        </w:rPr>
        <w:t>2250 South Ankeny Blvd.</w:t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 w:val="18"/>
          <w:szCs w:val="18"/>
        </w:rPr>
        <w:sym w:font="Wingdings 2" w:char="F0BF"/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Cs w:val="24"/>
        </w:rPr>
        <w:t>Ankeny, IA</w:t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 w:val="18"/>
          <w:szCs w:val="18"/>
        </w:rPr>
        <w:sym w:font="Wingdings 2" w:char="F0BF"/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Cs w:val="24"/>
        </w:rPr>
        <w:t>515-725-1400</w:t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 w:val="18"/>
          <w:szCs w:val="18"/>
        </w:rPr>
        <w:sym w:font="Wingdings 2" w:char="F0BF"/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Cs w:val="24"/>
        </w:rPr>
        <w:t>Fax 515-725-144</w:t>
      </w:r>
      <w:r w:rsidR="009A378B">
        <w:rPr>
          <w:noProof/>
          <w:szCs w:val="24"/>
        </w:rPr>
        <w:t>3</w:t>
      </w:r>
    </w:p>
    <w:p w:rsidR="00BF4C60" w:rsidRDefault="00BF4C60" w:rsidP="00255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FUNERAL HOME NEXT-OF-KIN AUTHORIZATION</w:t>
      </w:r>
    </w:p>
    <w:p w:rsidR="00C57160" w:rsidRDefault="00BF4C60" w:rsidP="00A334B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BODY REMOVAL</w:t>
      </w:r>
    </w:p>
    <w:p w:rsidR="00A334BB" w:rsidRPr="00067211" w:rsidRDefault="00A334BB" w:rsidP="00067211">
      <w:pPr>
        <w:spacing w:after="300"/>
        <w:jc w:val="center"/>
        <w:rPr>
          <w:b/>
          <w:i/>
          <w:szCs w:val="24"/>
        </w:rPr>
      </w:pPr>
      <w:r w:rsidRPr="00067211">
        <w:rPr>
          <w:b/>
          <w:i/>
          <w:szCs w:val="24"/>
        </w:rPr>
        <w:t>PLEASE PRINT LEGIBLY</w:t>
      </w:r>
    </w:p>
    <w:tbl>
      <w:tblPr>
        <w:tblW w:w="0" w:type="auto"/>
        <w:tblInd w:w="-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635"/>
        <w:gridCol w:w="117"/>
        <w:gridCol w:w="332"/>
        <w:gridCol w:w="180"/>
        <w:gridCol w:w="87"/>
        <w:gridCol w:w="192"/>
        <w:gridCol w:w="861"/>
        <w:gridCol w:w="1216"/>
        <w:gridCol w:w="610"/>
        <w:gridCol w:w="809"/>
        <w:gridCol w:w="719"/>
        <w:gridCol w:w="633"/>
        <w:gridCol w:w="99"/>
        <w:gridCol w:w="169"/>
        <w:gridCol w:w="476"/>
        <w:gridCol w:w="2226"/>
      </w:tblGrid>
      <w:tr w:rsidR="00733485" w:rsidRPr="00B93046" w:rsidTr="00766EFC">
        <w:trPr>
          <w:gridBefore w:val="1"/>
          <w:wBefore w:w="354" w:type="dxa"/>
          <w:trHeight w:hRule="exact" w:val="360"/>
        </w:trPr>
        <w:tc>
          <w:tcPr>
            <w:tcW w:w="635" w:type="dxa"/>
            <w:tcMar>
              <w:left w:w="0" w:type="dxa"/>
              <w:right w:w="0" w:type="dxa"/>
            </w:tcMar>
            <w:vAlign w:val="bottom"/>
          </w:tcPr>
          <w:p w:rsidR="00733485" w:rsidRPr="00B93046" w:rsidRDefault="006F663E" w:rsidP="00B93046">
            <w:pPr>
              <w:rPr>
                <w:sz w:val="20"/>
                <w:szCs w:val="20"/>
              </w:rPr>
            </w:pPr>
            <w:r w:rsidRPr="003651B0">
              <w:rPr>
                <w:sz w:val="20"/>
                <w:szCs w:val="20"/>
              </w:rPr>
              <w:t>Date</w:t>
            </w:r>
            <w:r w:rsidR="00733485">
              <w:rPr>
                <w:sz w:val="20"/>
                <w:szCs w:val="20"/>
              </w:rPr>
              <w:t>:</w:t>
            </w:r>
          </w:p>
        </w:tc>
        <w:tc>
          <w:tcPr>
            <w:tcW w:w="3595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3485" w:rsidRPr="000B75B3" w:rsidRDefault="00950582" w:rsidP="00543C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gridSpan w:val="2"/>
            <w:tcMar>
              <w:left w:w="0" w:type="dxa"/>
              <w:right w:w="0" w:type="dxa"/>
            </w:tcMar>
            <w:vAlign w:val="bottom"/>
          </w:tcPr>
          <w:p w:rsidR="00733485" w:rsidRPr="00B93046" w:rsidRDefault="00733485" w:rsidP="0073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#</w:t>
            </w:r>
            <w:r w:rsidR="00705063">
              <w:rPr>
                <w:sz w:val="20"/>
                <w:szCs w:val="20"/>
              </w:rPr>
              <w:t>:</w:t>
            </w:r>
          </w:p>
        </w:tc>
        <w:tc>
          <w:tcPr>
            <w:tcW w:w="3603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3485" w:rsidRPr="00B93046" w:rsidRDefault="00834694" w:rsidP="00452CD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51515B" w:rsidRPr="0051515B" w:rsidTr="0043728D">
        <w:trPr>
          <w:gridBefore w:val="1"/>
          <w:wBefore w:w="354" w:type="dxa"/>
          <w:trHeight w:hRule="exact" w:val="280"/>
        </w:trPr>
        <w:tc>
          <w:tcPr>
            <w:tcW w:w="9361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515B" w:rsidRPr="0051515B" w:rsidRDefault="0051515B" w:rsidP="000F5822">
            <w:pPr>
              <w:rPr>
                <w:color w:val="FFFFFF"/>
                <w:sz w:val="36"/>
                <w:szCs w:val="36"/>
              </w:rPr>
            </w:pPr>
          </w:p>
        </w:tc>
      </w:tr>
      <w:tr w:rsidR="0051515B" w:rsidRPr="00251C1E" w:rsidTr="008B4A3D">
        <w:trPr>
          <w:trHeight w:hRule="exact" w:val="432"/>
        </w:trPr>
        <w:tc>
          <w:tcPr>
            <w:tcW w:w="9715" w:type="dxa"/>
            <w:gridSpan w:val="17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51515B" w:rsidRPr="00251C1E" w:rsidRDefault="0051515B" w:rsidP="008B4A3D">
            <w:pPr>
              <w:rPr>
                <w:b/>
                <w:color w:val="FFFFFF"/>
                <w:sz w:val="36"/>
                <w:szCs w:val="36"/>
              </w:rPr>
            </w:pPr>
            <w:r w:rsidRPr="00251C1E">
              <w:rPr>
                <w:b/>
                <w:color w:val="FFFFFF"/>
                <w:sz w:val="36"/>
                <w:szCs w:val="36"/>
              </w:rPr>
              <w:t>DECEDENT</w:t>
            </w:r>
          </w:p>
        </w:tc>
      </w:tr>
      <w:tr w:rsidR="005B728E" w:rsidRPr="00B93046" w:rsidTr="00C42C04">
        <w:trPr>
          <w:gridBefore w:val="1"/>
          <w:wBefore w:w="354" w:type="dxa"/>
          <w:trHeight w:hRule="exact" w:val="360"/>
        </w:trPr>
        <w:tc>
          <w:tcPr>
            <w:tcW w:w="752" w:type="dxa"/>
            <w:gridSpan w:val="2"/>
            <w:tcMar>
              <w:left w:w="0" w:type="dxa"/>
              <w:right w:w="0" w:type="dxa"/>
            </w:tcMar>
            <w:vAlign w:val="bottom"/>
          </w:tcPr>
          <w:p w:rsidR="005B728E" w:rsidRPr="00B93046" w:rsidRDefault="00C5696E" w:rsidP="00B93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5B728E" w:rsidRPr="00B93046">
              <w:rPr>
                <w:sz w:val="20"/>
                <w:szCs w:val="20"/>
              </w:rPr>
              <w:t>:</w:t>
            </w:r>
          </w:p>
        </w:tc>
        <w:tc>
          <w:tcPr>
            <w:tcW w:w="8609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B728E" w:rsidRPr="00B93046" w:rsidRDefault="00E23DA7" w:rsidP="00452CD4">
            <w:pPr>
              <w:tabs>
                <w:tab w:val="center" w:pos="1409"/>
                <w:tab w:val="center" w:pos="4379"/>
                <w:tab w:val="center" w:pos="7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93046" w:rsidRPr="00D63C5B" w:rsidTr="00C42C04">
        <w:trPr>
          <w:gridBefore w:val="1"/>
          <w:wBefore w:w="354" w:type="dxa"/>
          <w:trHeight w:hRule="exact" w:val="144"/>
        </w:trPr>
        <w:tc>
          <w:tcPr>
            <w:tcW w:w="752" w:type="dxa"/>
            <w:gridSpan w:val="2"/>
            <w:tcMar>
              <w:left w:w="0" w:type="dxa"/>
              <w:right w:w="0" w:type="dxa"/>
            </w:tcMar>
          </w:tcPr>
          <w:p w:rsidR="00FF3083" w:rsidRPr="00D63C5B" w:rsidRDefault="00FF3083" w:rsidP="00B9304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8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F3083" w:rsidRPr="00D63C5B" w:rsidRDefault="00B93046" w:rsidP="00B9304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First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F3083" w:rsidRPr="00D63C5B" w:rsidRDefault="00B93046" w:rsidP="00B9304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Middle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F3083" w:rsidRPr="00D63C5B" w:rsidRDefault="00B93046" w:rsidP="00B9304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Last</w:t>
            </w:r>
          </w:p>
        </w:tc>
      </w:tr>
      <w:tr w:rsidR="000F5822" w:rsidRPr="00B93046" w:rsidTr="00E23DA7">
        <w:trPr>
          <w:gridBefore w:val="1"/>
          <w:wBefore w:w="354" w:type="dxa"/>
          <w:trHeight w:hRule="exact" w:val="360"/>
        </w:trPr>
        <w:tc>
          <w:tcPr>
            <w:tcW w:w="1264" w:type="dxa"/>
            <w:gridSpan w:val="4"/>
            <w:tcMar>
              <w:left w:w="0" w:type="dxa"/>
              <w:right w:w="0" w:type="dxa"/>
            </w:tcMar>
            <w:vAlign w:val="bottom"/>
          </w:tcPr>
          <w:p w:rsidR="000F5822" w:rsidRDefault="000F5822" w:rsidP="00B93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Death:</w:t>
            </w:r>
          </w:p>
        </w:tc>
        <w:tc>
          <w:tcPr>
            <w:tcW w:w="2966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F5822" w:rsidRPr="000B75B3" w:rsidRDefault="00950582" w:rsidP="00714075">
            <w:pPr>
              <w:jc w:val="center"/>
              <w:rPr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31" w:type="dxa"/>
            <w:gridSpan w:val="7"/>
            <w:tcMar>
              <w:left w:w="0" w:type="dxa"/>
              <w:right w:w="0" w:type="dxa"/>
            </w:tcMar>
            <w:vAlign w:val="bottom"/>
          </w:tcPr>
          <w:p w:rsidR="000F5822" w:rsidRPr="00B93046" w:rsidRDefault="000F5822" w:rsidP="00B93046">
            <w:pPr>
              <w:rPr>
                <w:sz w:val="20"/>
                <w:szCs w:val="20"/>
              </w:rPr>
            </w:pPr>
          </w:p>
        </w:tc>
      </w:tr>
      <w:tr w:rsidR="0051515B" w:rsidRPr="0051515B" w:rsidTr="00C42C04">
        <w:trPr>
          <w:gridBefore w:val="1"/>
          <w:wBefore w:w="354" w:type="dxa"/>
          <w:trHeight w:hRule="exact" w:val="144"/>
        </w:trPr>
        <w:tc>
          <w:tcPr>
            <w:tcW w:w="9361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515B" w:rsidRPr="0051515B" w:rsidRDefault="0051515B" w:rsidP="00125FF6">
            <w:pPr>
              <w:rPr>
                <w:color w:val="FFFFFF"/>
                <w:sz w:val="36"/>
                <w:szCs w:val="36"/>
              </w:rPr>
            </w:pPr>
          </w:p>
        </w:tc>
      </w:tr>
      <w:tr w:rsidR="0051515B" w:rsidRPr="00251C1E" w:rsidTr="008B4A3D">
        <w:trPr>
          <w:trHeight w:hRule="exact" w:val="432"/>
        </w:trPr>
        <w:tc>
          <w:tcPr>
            <w:tcW w:w="9715" w:type="dxa"/>
            <w:gridSpan w:val="17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51515B" w:rsidRPr="00251C1E" w:rsidRDefault="003508D2" w:rsidP="008B4A3D">
            <w:pPr>
              <w:rPr>
                <w:b/>
                <w:color w:val="FFFFFF"/>
                <w:sz w:val="36"/>
                <w:szCs w:val="36"/>
              </w:rPr>
            </w:pPr>
            <w:r w:rsidRPr="00251C1E">
              <w:rPr>
                <w:b/>
                <w:color w:val="FFFFFF"/>
                <w:sz w:val="36"/>
                <w:szCs w:val="36"/>
              </w:rPr>
              <w:t>NEXT-OF-</w:t>
            </w:r>
            <w:r w:rsidR="0051515B" w:rsidRPr="00251C1E">
              <w:rPr>
                <w:b/>
                <w:color w:val="FFFFFF"/>
                <w:sz w:val="36"/>
                <w:szCs w:val="36"/>
              </w:rPr>
              <w:t>KIN</w:t>
            </w:r>
          </w:p>
        </w:tc>
      </w:tr>
      <w:tr w:rsidR="00BE189B" w:rsidRPr="00B93046" w:rsidTr="00C42C04">
        <w:trPr>
          <w:gridBefore w:val="1"/>
          <w:wBefore w:w="354" w:type="dxa"/>
          <w:trHeight w:hRule="exact" w:val="360"/>
        </w:trPr>
        <w:tc>
          <w:tcPr>
            <w:tcW w:w="752" w:type="dxa"/>
            <w:gridSpan w:val="2"/>
            <w:tcMar>
              <w:left w:w="0" w:type="dxa"/>
              <w:right w:w="0" w:type="dxa"/>
            </w:tcMar>
            <w:vAlign w:val="bottom"/>
          </w:tcPr>
          <w:p w:rsidR="00BE189B" w:rsidRPr="00B93046" w:rsidRDefault="00654492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BE189B" w:rsidRPr="00B93046">
              <w:rPr>
                <w:sz w:val="20"/>
                <w:szCs w:val="20"/>
              </w:rPr>
              <w:t>:</w:t>
            </w:r>
          </w:p>
        </w:tc>
        <w:tc>
          <w:tcPr>
            <w:tcW w:w="8609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189B" w:rsidRPr="00B93046" w:rsidRDefault="00E23DA7" w:rsidP="00714075">
            <w:pPr>
              <w:tabs>
                <w:tab w:val="center" w:pos="1409"/>
                <w:tab w:val="center" w:pos="4379"/>
                <w:tab w:val="center" w:pos="7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9B" w:rsidRPr="00572821" w:rsidTr="00C42C04">
        <w:trPr>
          <w:gridBefore w:val="1"/>
          <w:wBefore w:w="354" w:type="dxa"/>
          <w:trHeight w:hRule="exact" w:val="144"/>
        </w:trPr>
        <w:tc>
          <w:tcPr>
            <w:tcW w:w="752" w:type="dxa"/>
            <w:gridSpan w:val="2"/>
            <w:tcMar>
              <w:left w:w="0" w:type="dxa"/>
              <w:right w:w="0" w:type="dxa"/>
            </w:tcMar>
          </w:tcPr>
          <w:p w:rsidR="00BE189B" w:rsidRPr="00572821" w:rsidRDefault="00BE189B" w:rsidP="00125FF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8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E189B" w:rsidRPr="00572821" w:rsidRDefault="00BE189B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First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E189B" w:rsidRPr="00572821" w:rsidRDefault="00211FAF" w:rsidP="00125FF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MI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E189B" w:rsidRPr="00572821" w:rsidRDefault="00BE189B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Last</w:t>
            </w:r>
          </w:p>
        </w:tc>
      </w:tr>
      <w:tr w:rsidR="00D63C5B" w:rsidRPr="00B93046" w:rsidTr="00431243">
        <w:trPr>
          <w:gridBefore w:val="1"/>
          <w:wBefore w:w="354" w:type="dxa"/>
          <w:trHeight w:hRule="exact" w:val="360"/>
        </w:trPr>
        <w:tc>
          <w:tcPr>
            <w:tcW w:w="1543" w:type="dxa"/>
            <w:gridSpan w:val="6"/>
            <w:tcMar>
              <w:left w:w="0" w:type="dxa"/>
              <w:right w:w="0" w:type="dxa"/>
            </w:tcMar>
            <w:vAlign w:val="bottom"/>
          </w:tcPr>
          <w:p w:rsidR="00D63C5B" w:rsidRPr="00B93046" w:rsidRDefault="00D63C5B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Pr="00D63C5B">
              <w:rPr>
                <w:b/>
                <w:i/>
                <w:sz w:val="20"/>
                <w:szCs w:val="20"/>
              </w:rPr>
              <w:t>(Required)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11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63C5B" w:rsidRPr="00B93046" w:rsidRDefault="007B44BD" w:rsidP="007140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000) ###-#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2" w:type="dxa"/>
            <w:gridSpan w:val="2"/>
            <w:tcMar>
              <w:left w:w="0" w:type="dxa"/>
              <w:right w:w="0" w:type="dxa"/>
            </w:tcMar>
            <w:vAlign w:val="bottom"/>
          </w:tcPr>
          <w:p w:rsidR="00D63C5B" w:rsidRPr="00B93046" w:rsidRDefault="00D63C5B" w:rsidP="00125FF6">
            <w:pPr>
              <w:rPr>
                <w:sz w:val="20"/>
                <w:szCs w:val="20"/>
              </w:rPr>
            </w:pPr>
          </w:p>
        </w:tc>
      </w:tr>
      <w:tr w:rsidR="00D63C5B" w:rsidRPr="00D63C5B" w:rsidTr="00474B61">
        <w:trPr>
          <w:gridBefore w:val="1"/>
          <w:wBefore w:w="354" w:type="dxa"/>
          <w:trHeight w:hRule="exact" w:val="360"/>
        </w:trPr>
        <w:tc>
          <w:tcPr>
            <w:tcW w:w="1543" w:type="dxa"/>
            <w:gridSpan w:val="6"/>
            <w:tcMar>
              <w:left w:w="0" w:type="dxa"/>
              <w:right w:w="0" w:type="dxa"/>
            </w:tcMar>
          </w:tcPr>
          <w:p w:rsidR="00D63C5B" w:rsidRPr="00D63C5B" w:rsidRDefault="00D63C5B" w:rsidP="00125F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6" w:type="dxa"/>
            <w:gridSpan w:val="8"/>
            <w:tcMar>
              <w:left w:w="0" w:type="dxa"/>
              <w:right w:w="0" w:type="dxa"/>
            </w:tcMar>
          </w:tcPr>
          <w:p w:rsidR="00D63C5B" w:rsidRPr="00D63C5B" w:rsidRDefault="00D63C5B" w:rsidP="00125FF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Include Area Code</w:t>
            </w:r>
          </w:p>
        </w:tc>
        <w:tc>
          <w:tcPr>
            <w:tcW w:w="2702" w:type="dxa"/>
            <w:gridSpan w:val="2"/>
            <w:tcMar>
              <w:left w:w="0" w:type="dxa"/>
              <w:right w:w="0" w:type="dxa"/>
            </w:tcMar>
          </w:tcPr>
          <w:p w:rsidR="00D63C5B" w:rsidRPr="00D63C5B" w:rsidRDefault="00D63C5B" w:rsidP="00125FF6">
            <w:pPr>
              <w:jc w:val="center"/>
              <w:rPr>
                <w:sz w:val="14"/>
                <w:szCs w:val="14"/>
              </w:rPr>
            </w:pPr>
          </w:p>
        </w:tc>
      </w:tr>
      <w:tr w:rsidR="00125FF6" w:rsidRPr="00251C1E" w:rsidTr="008B4A3D">
        <w:trPr>
          <w:trHeight w:hRule="exact" w:val="432"/>
        </w:trPr>
        <w:tc>
          <w:tcPr>
            <w:tcW w:w="9715" w:type="dxa"/>
            <w:gridSpan w:val="17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125FF6" w:rsidRPr="00251C1E" w:rsidRDefault="00125FF6" w:rsidP="008B4A3D">
            <w:pPr>
              <w:rPr>
                <w:b/>
                <w:color w:val="FFFFFF"/>
                <w:sz w:val="36"/>
                <w:szCs w:val="36"/>
              </w:rPr>
            </w:pPr>
            <w:r w:rsidRPr="00251C1E">
              <w:rPr>
                <w:b/>
                <w:color w:val="FFFFFF"/>
                <w:sz w:val="36"/>
                <w:szCs w:val="36"/>
              </w:rPr>
              <w:t>FUNERAL HOME</w:t>
            </w:r>
          </w:p>
        </w:tc>
      </w:tr>
      <w:tr w:rsidR="00125FF6" w:rsidRPr="00B93046" w:rsidTr="003E4093">
        <w:trPr>
          <w:gridBefore w:val="1"/>
          <w:wBefore w:w="354" w:type="dxa"/>
          <w:trHeight w:hRule="exact" w:val="360"/>
        </w:trPr>
        <w:tc>
          <w:tcPr>
            <w:tcW w:w="752" w:type="dxa"/>
            <w:gridSpan w:val="2"/>
            <w:tcMar>
              <w:left w:w="0" w:type="dxa"/>
              <w:right w:w="0" w:type="dxa"/>
            </w:tcMar>
            <w:vAlign w:val="bottom"/>
          </w:tcPr>
          <w:p w:rsidR="00125FF6" w:rsidRPr="00B93046" w:rsidRDefault="00125FF6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Driver</w:t>
            </w:r>
            <w:r w:rsidRPr="00B93046">
              <w:rPr>
                <w:sz w:val="20"/>
                <w:szCs w:val="20"/>
              </w:rPr>
              <w:t>:</w:t>
            </w:r>
          </w:p>
        </w:tc>
        <w:tc>
          <w:tcPr>
            <w:tcW w:w="8609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25FF6" w:rsidRPr="00B93046" w:rsidRDefault="003565ED" w:rsidP="00714075">
            <w:pPr>
              <w:tabs>
                <w:tab w:val="center" w:pos="1409"/>
                <w:tab w:val="center" w:pos="4379"/>
                <w:tab w:val="center" w:pos="7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125FF6" w:rsidRPr="00572821" w:rsidTr="00E547A4">
        <w:trPr>
          <w:gridBefore w:val="1"/>
          <w:wBefore w:w="354" w:type="dxa"/>
          <w:trHeight w:hRule="exact" w:val="144"/>
        </w:trPr>
        <w:tc>
          <w:tcPr>
            <w:tcW w:w="752" w:type="dxa"/>
            <w:gridSpan w:val="2"/>
            <w:tcMar>
              <w:left w:w="0" w:type="dxa"/>
              <w:right w:w="0" w:type="dxa"/>
            </w:tcMar>
          </w:tcPr>
          <w:p w:rsidR="00125FF6" w:rsidRPr="00572821" w:rsidRDefault="00125FF6" w:rsidP="00125FF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8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572821" w:rsidRDefault="00125FF6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First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572821" w:rsidRDefault="003E4093" w:rsidP="00125FF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MI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572821" w:rsidRDefault="00125FF6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Last</w:t>
            </w:r>
          </w:p>
        </w:tc>
      </w:tr>
      <w:tr w:rsidR="00125FF6" w:rsidRPr="00B93046" w:rsidTr="00E543AB">
        <w:trPr>
          <w:gridBefore w:val="1"/>
          <w:wBefore w:w="354" w:type="dxa"/>
          <w:trHeight w:hRule="exact" w:val="360"/>
        </w:trPr>
        <w:tc>
          <w:tcPr>
            <w:tcW w:w="2404" w:type="dxa"/>
            <w:gridSpan w:val="7"/>
            <w:tcMar>
              <w:left w:w="0" w:type="dxa"/>
              <w:right w:w="0" w:type="dxa"/>
            </w:tcMar>
            <w:vAlign w:val="bottom"/>
          </w:tcPr>
          <w:p w:rsidR="00125FF6" w:rsidRPr="00B93046" w:rsidRDefault="00211FAF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Representing</w:t>
            </w:r>
            <w:r w:rsidR="00F01EDD">
              <w:rPr>
                <w:sz w:val="20"/>
                <w:szCs w:val="20"/>
              </w:rPr>
              <w:t>/Authorized By</w:t>
            </w:r>
            <w:r w:rsidR="00125FF6" w:rsidRPr="00B93046">
              <w:rPr>
                <w:sz w:val="20"/>
                <w:szCs w:val="20"/>
              </w:rPr>
              <w:t>:</w:t>
            </w:r>
          </w:p>
        </w:tc>
        <w:tc>
          <w:tcPr>
            <w:tcW w:w="6957" w:type="dxa"/>
            <w:gridSpan w:val="9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25FF6" w:rsidRPr="00B93046" w:rsidRDefault="00522BD8" w:rsidP="005B107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FH1"/>
                  <w:enabled/>
                  <w:calcOnExit/>
                  <w:textInput/>
                </w:ffData>
              </w:fldChar>
            </w:r>
            <w:bookmarkStart w:id="1" w:name="FH1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211FAF" w:rsidRPr="00572821" w:rsidTr="00E547A4">
        <w:trPr>
          <w:gridBefore w:val="1"/>
          <w:wBefore w:w="354" w:type="dxa"/>
          <w:trHeight w:val="170"/>
        </w:trPr>
        <w:tc>
          <w:tcPr>
            <w:tcW w:w="2404" w:type="dxa"/>
            <w:gridSpan w:val="7"/>
            <w:tcMar>
              <w:left w:w="0" w:type="dxa"/>
              <w:right w:w="0" w:type="dxa"/>
            </w:tcMar>
          </w:tcPr>
          <w:p w:rsidR="00211FAF" w:rsidRPr="00572821" w:rsidRDefault="00211FAF" w:rsidP="00035EC5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57" w:type="dxa"/>
            <w:gridSpan w:val="9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211FAF" w:rsidRPr="00572821" w:rsidRDefault="00211FAF" w:rsidP="00035EC5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Name of Entity Removing Decedent from IOSME</w:t>
            </w:r>
          </w:p>
        </w:tc>
      </w:tr>
      <w:tr w:rsidR="00125FF6" w:rsidRPr="00B93046" w:rsidTr="0033458F">
        <w:trPr>
          <w:gridBefore w:val="1"/>
          <w:wBefore w:w="354" w:type="dxa"/>
          <w:trHeight w:hRule="exact" w:val="360"/>
        </w:trPr>
        <w:tc>
          <w:tcPr>
            <w:tcW w:w="1543" w:type="dxa"/>
            <w:gridSpan w:val="6"/>
            <w:tcMar>
              <w:left w:w="0" w:type="dxa"/>
              <w:right w:w="0" w:type="dxa"/>
            </w:tcMar>
            <w:vAlign w:val="bottom"/>
          </w:tcPr>
          <w:p w:rsidR="00125FF6" w:rsidRPr="00B93046" w:rsidRDefault="00125FF6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Pr="00D63C5B">
              <w:rPr>
                <w:b/>
                <w:i/>
                <w:sz w:val="20"/>
                <w:szCs w:val="20"/>
              </w:rPr>
              <w:t>(Required)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11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25FF6" w:rsidRPr="00B93046" w:rsidRDefault="007B44BD" w:rsidP="007140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000) ###-#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2" w:type="dxa"/>
            <w:gridSpan w:val="2"/>
            <w:tcMar>
              <w:left w:w="0" w:type="dxa"/>
              <w:right w:w="0" w:type="dxa"/>
            </w:tcMar>
            <w:vAlign w:val="bottom"/>
          </w:tcPr>
          <w:p w:rsidR="00125FF6" w:rsidRPr="00B93046" w:rsidRDefault="00125FF6" w:rsidP="00125FF6">
            <w:pPr>
              <w:rPr>
                <w:sz w:val="20"/>
                <w:szCs w:val="20"/>
              </w:rPr>
            </w:pPr>
          </w:p>
        </w:tc>
      </w:tr>
      <w:tr w:rsidR="00125FF6" w:rsidRPr="00D63C5B" w:rsidTr="004B0535">
        <w:trPr>
          <w:gridBefore w:val="1"/>
          <w:wBefore w:w="354" w:type="dxa"/>
          <w:trHeight w:hRule="exact" w:val="360"/>
        </w:trPr>
        <w:tc>
          <w:tcPr>
            <w:tcW w:w="1543" w:type="dxa"/>
            <w:gridSpan w:val="6"/>
            <w:tcMar>
              <w:left w:w="0" w:type="dxa"/>
              <w:right w:w="0" w:type="dxa"/>
            </w:tcMar>
          </w:tcPr>
          <w:p w:rsidR="00125FF6" w:rsidRPr="00D63C5B" w:rsidRDefault="00125FF6" w:rsidP="00125F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6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D63C5B" w:rsidRDefault="00125FF6" w:rsidP="00125FF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Include Area Code</w:t>
            </w:r>
          </w:p>
        </w:tc>
        <w:tc>
          <w:tcPr>
            <w:tcW w:w="2702" w:type="dxa"/>
            <w:gridSpan w:val="2"/>
            <w:tcMar>
              <w:left w:w="0" w:type="dxa"/>
              <w:right w:w="0" w:type="dxa"/>
            </w:tcMar>
          </w:tcPr>
          <w:p w:rsidR="00125FF6" w:rsidRPr="00D63C5B" w:rsidRDefault="00125FF6" w:rsidP="00125FF6">
            <w:pPr>
              <w:jc w:val="center"/>
              <w:rPr>
                <w:sz w:val="14"/>
                <w:szCs w:val="14"/>
              </w:rPr>
            </w:pPr>
          </w:p>
        </w:tc>
      </w:tr>
      <w:tr w:rsidR="003508D2" w:rsidRPr="00251C1E" w:rsidTr="008B4A3D">
        <w:trPr>
          <w:trHeight w:hRule="exact" w:val="432"/>
        </w:trPr>
        <w:tc>
          <w:tcPr>
            <w:tcW w:w="9715" w:type="dxa"/>
            <w:gridSpan w:val="17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3508D2" w:rsidRPr="00251C1E" w:rsidRDefault="003508D2" w:rsidP="008B4A3D">
            <w:pPr>
              <w:rPr>
                <w:b/>
                <w:color w:val="FFFFFF"/>
                <w:sz w:val="36"/>
                <w:szCs w:val="36"/>
              </w:rPr>
            </w:pPr>
            <w:r w:rsidRPr="00251C1E">
              <w:rPr>
                <w:b/>
                <w:color w:val="FFFFFF"/>
                <w:sz w:val="36"/>
                <w:szCs w:val="36"/>
              </w:rPr>
              <w:t>CERTIFICATION</w:t>
            </w:r>
          </w:p>
        </w:tc>
      </w:tr>
      <w:tr w:rsidR="00D136ED" w:rsidRPr="00B93046" w:rsidTr="006C2A56">
        <w:trPr>
          <w:trHeight w:hRule="exact" w:val="360"/>
        </w:trPr>
        <w:tc>
          <w:tcPr>
            <w:tcW w:w="354" w:type="dxa"/>
            <w:tcMar>
              <w:left w:w="0" w:type="dxa"/>
              <w:right w:w="0" w:type="dxa"/>
            </w:tcMar>
            <w:vAlign w:val="bottom"/>
          </w:tcPr>
          <w:p w:rsidR="00D136ED" w:rsidRPr="00017000" w:rsidRDefault="00372D77" w:rsidP="0021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/>
                  <w:exitMacro w:val="CheckBox1_Fill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8"/>
                <w:szCs w:val="28"/>
              </w:rPr>
              <w:instrText xml:space="preserve"> FORMCHECKBOX </w:instrText>
            </w:r>
            <w:r w:rsidR="00B14446">
              <w:rPr>
                <w:sz w:val="28"/>
                <w:szCs w:val="28"/>
              </w:rPr>
            </w:r>
            <w:r w:rsidR="00B1444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084" w:type="dxa"/>
            <w:gridSpan w:val="3"/>
            <w:vAlign w:val="bottom"/>
          </w:tcPr>
          <w:p w:rsidR="00D136ED" w:rsidRDefault="00D136ED" w:rsidP="00350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certify that</w:t>
            </w:r>
          </w:p>
        </w:tc>
        <w:tc>
          <w:tcPr>
            <w:tcW w:w="3955" w:type="dxa"/>
            <w:gridSpan w:val="7"/>
            <w:tcBorders>
              <w:bottom w:val="single" w:sz="4" w:space="0" w:color="auto"/>
            </w:tcBorders>
            <w:vAlign w:val="bottom"/>
          </w:tcPr>
          <w:p w:rsidR="00D136ED" w:rsidRPr="00B93046" w:rsidRDefault="00B109B5" w:rsidP="006C2A5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FH2"/>
                  <w:enabled/>
                  <w:calcOnExit/>
                  <w:textInput/>
                </w:ffData>
              </w:fldChar>
            </w:r>
            <w:bookmarkStart w:id="3" w:name="FH2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322" w:type="dxa"/>
            <w:gridSpan w:val="6"/>
            <w:vAlign w:val="bottom"/>
          </w:tcPr>
          <w:p w:rsidR="00D136ED" w:rsidRDefault="001C5A05" w:rsidP="00350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36ED">
              <w:rPr>
                <w:sz w:val="20"/>
                <w:szCs w:val="20"/>
              </w:rPr>
              <w:t>has been selected by the legal next-of-kin to perform</w:t>
            </w:r>
          </w:p>
        </w:tc>
      </w:tr>
      <w:tr w:rsidR="003508D2" w:rsidRPr="00D63C5B" w:rsidTr="00C22899">
        <w:trPr>
          <w:gridBefore w:val="1"/>
          <w:wBefore w:w="354" w:type="dxa"/>
          <w:trHeight w:hRule="exact" w:val="217"/>
        </w:trPr>
        <w:tc>
          <w:tcPr>
            <w:tcW w:w="1084" w:type="dxa"/>
            <w:gridSpan w:val="3"/>
            <w:tcMar>
              <w:left w:w="0" w:type="dxa"/>
              <w:right w:w="0" w:type="dxa"/>
            </w:tcMar>
          </w:tcPr>
          <w:p w:rsidR="003508D2" w:rsidRPr="00D63C5B" w:rsidRDefault="003508D2" w:rsidP="003508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55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508D2" w:rsidRPr="00D63C5B" w:rsidRDefault="003508D2" w:rsidP="0094027C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Funeral Home / Entity</w:t>
            </w:r>
          </w:p>
        </w:tc>
        <w:tc>
          <w:tcPr>
            <w:tcW w:w="4322" w:type="dxa"/>
            <w:gridSpan w:val="6"/>
            <w:tcMar>
              <w:left w:w="0" w:type="dxa"/>
              <w:right w:w="0" w:type="dxa"/>
            </w:tcMar>
          </w:tcPr>
          <w:p w:rsidR="003508D2" w:rsidRPr="00D63C5B" w:rsidRDefault="003508D2" w:rsidP="003508D2">
            <w:pPr>
              <w:jc w:val="center"/>
              <w:rPr>
                <w:sz w:val="14"/>
                <w:szCs w:val="14"/>
              </w:rPr>
            </w:pPr>
          </w:p>
        </w:tc>
      </w:tr>
      <w:tr w:rsidR="00983B35" w:rsidRPr="00B93046" w:rsidTr="00C912F5">
        <w:trPr>
          <w:gridBefore w:val="1"/>
          <w:wBefore w:w="354" w:type="dxa"/>
          <w:trHeight w:hRule="exact" w:val="216"/>
        </w:trPr>
        <w:tc>
          <w:tcPr>
            <w:tcW w:w="9361" w:type="dxa"/>
            <w:gridSpan w:val="16"/>
            <w:tcMar>
              <w:left w:w="0" w:type="dxa"/>
              <w:right w:w="0" w:type="dxa"/>
            </w:tcMar>
            <w:vAlign w:val="bottom"/>
          </w:tcPr>
          <w:p w:rsidR="00983B35" w:rsidRPr="00B93046" w:rsidRDefault="00983B35" w:rsidP="00983B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services</w:t>
            </w:r>
            <w:proofErr w:type="gramEnd"/>
            <w:r>
              <w:rPr>
                <w:sz w:val="20"/>
                <w:szCs w:val="20"/>
              </w:rPr>
              <w:t xml:space="preserve"> for the above-named decedent.</w:t>
            </w:r>
          </w:p>
        </w:tc>
      </w:tr>
      <w:tr w:rsidR="006F0F3A" w:rsidRPr="00B93046" w:rsidTr="00C22899">
        <w:trPr>
          <w:gridBefore w:val="1"/>
          <w:wBefore w:w="354" w:type="dxa"/>
          <w:trHeight w:hRule="exact" w:val="144"/>
        </w:trPr>
        <w:tc>
          <w:tcPr>
            <w:tcW w:w="9361" w:type="dxa"/>
            <w:gridSpan w:val="16"/>
            <w:tcMar>
              <w:left w:w="0" w:type="dxa"/>
              <w:right w:w="0" w:type="dxa"/>
            </w:tcMar>
            <w:vAlign w:val="bottom"/>
          </w:tcPr>
          <w:p w:rsidR="006F0F3A" w:rsidRPr="00B93046" w:rsidRDefault="006F0F3A" w:rsidP="003508D2">
            <w:pPr>
              <w:rPr>
                <w:sz w:val="20"/>
                <w:szCs w:val="20"/>
              </w:rPr>
            </w:pPr>
          </w:p>
        </w:tc>
      </w:tr>
      <w:tr w:rsidR="00D136ED" w:rsidRPr="00B93046" w:rsidTr="006C2A56">
        <w:trPr>
          <w:trHeight w:hRule="exact" w:val="360"/>
        </w:trPr>
        <w:tc>
          <w:tcPr>
            <w:tcW w:w="354" w:type="dxa"/>
            <w:tcMar>
              <w:left w:w="0" w:type="dxa"/>
              <w:right w:w="0" w:type="dxa"/>
            </w:tcMar>
            <w:vAlign w:val="bottom"/>
          </w:tcPr>
          <w:p w:rsidR="00D136ED" w:rsidRDefault="00263E23" w:rsidP="002140DD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/>
                  <w:exitMacro w:val="CheckBox2_Fill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28"/>
                <w:szCs w:val="28"/>
              </w:rPr>
              <w:instrText xml:space="preserve"> FORMCHECKBOX </w:instrText>
            </w:r>
            <w:r w:rsidR="00B14446">
              <w:rPr>
                <w:sz w:val="28"/>
                <w:szCs w:val="28"/>
              </w:rPr>
            </w:r>
            <w:r w:rsidR="00B1444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084" w:type="dxa"/>
            <w:gridSpan w:val="3"/>
            <w:vAlign w:val="bottom"/>
          </w:tcPr>
          <w:p w:rsidR="00D136ED" w:rsidRDefault="00D136ED" w:rsidP="0003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certify that</w:t>
            </w:r>
          </w:p>
        </w:tc>
        <w:tc>
          <w:tcPr>
            <w:tcW w:w="3955" w:type="dxa"/>
            <w:gridSpan w:val="7"/>
            <w:tcBorders>
              <w:bottom w:val="single" w:sz="4" w:space="0" w:color="auto"/>
            </w:tcBorders>
            <w:vAlign w:val="bottom"/>
          </w:tcPr>
          <w:p w:rsidR="00D136ED" w:rsidRPr="00B93046" w:rsidRDefault="00B109B5" w:rsidP="006C2A5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FH3"/>
                  <w:enabled/>
                  <w:calcOnExit/>
                  <w:textInput/>
                </w:ffData>
              </w:fldChar>
            </w:r>
            <w:bookmarkStart w:id="5" w:name="FH3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322" w:type="dxa"/>
            <w:gridSpan w:val="6"/>
            <w:vAlign w:val="bottom"/>
          </w:tcPr>
          <w:p w:rsidR="00D136ED" w:rsidRDefault="001C5A05" w:rsidP="0003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4A0B">
              <w:rPr>
                <w:sz w:val="20"/>
                <w:szCs w:val="20"/>
              </w:rPr>
              <w:t>is doing a trade call and has permission to remove</w:t>
            </w:r>
          </w:p>
        </w:tc>
      </w:tr>
      <w:tr w:rsidR="006F0F3A" w:rsidRPr="00D63C5B" w:rsidTr="00C22899">
        <w:trPr>
          <w:gridBefore w:val="1"/>
          <w:wBefore w:w="354" w:type="dxa"/>
          <w:trHeight w:hRule="exact" w:val="216"/>
        </w:trPr>
        <w:tc>
          <w:tcPr>
            <w:tcW w:w="1084" w:type="dxa"/>
            <w:gridSpan w:val="3"/>
            <w:tcMar>
              <w:left w:w="0" w:type="dxa"/>
              <w:right w:w="0" w:type="dxa"/>
            </w:tcMar>
          </w:tcPr>
          <w:p w:rsidR="006F0F3A" w:rsidRPr="00D63C5B" w:rsidRDefault="006F0F3A" w:rsidP="00035E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55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F0F3A" w:rsidRPr="00D63C5B" w:rsidRDefault="006F0F3A" w:rsidP="00035EC5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Funeral Home / Other Entity</w:t>
            </w:r>
          </w:p>
        </w:tc>
        <w:tc>
          <w:tcPr>
            <w:tcW w:w="4322" w:type="dxa"/>
            <w:gridSpan w:val="6"/>
            <w:tcMar>
              <w:left w:w="0" w:type="dxa"/>
              <w:right w:w="0" w:type="dxa"/>
            </w:tcMar>
          </w:tcPr>
          <w:p w:rsidR="006F0F3A" w:rsidRPr="00D63C5B" w:rsidRDefault="006F0F3A" w:rsidP="00035EC5">
            <w:pPr>
              <w:jc w:val="center"/>
              <w:rPr>
                <w:sz w:val="14"/>
                <w:szCs w:val="14"/>
              </w:rPr>
            </w:pPr>
          </w:p>
        </w:tc>
      </w:tr>
      <w:tr w:rsidR="00A844E0" w:rsidRPr="00B93046" w:rsidTr="006C2A56">
        <w:trPr>
          <w:gridBefore w:val="1"/>
          <w:wBefore w:w="354" w:type="dxa"/>
          <w:trHeight w:hRule="exact" w:val="216"/>
        </w:trPr>
        <w:tc>
          <w:tcPr>
            <w:tcW w:w="4230" w:type="dxa"/>
            <w:gridSpan w:val="9"/>
            <w:tcMar>
              <w:left w:w="0" w:type="dxa"/>
              <w:right w:w="0" w:type="dxa"/>
            </w:tcMar>
            <w:vAlign w:val="bottom"/>
          </w:tcPr>
          <w:p w:rsidR="00A844E0" w:rsidRPr="00B93046" w:rsidRDefault="00A844E0" w:rsidP="0003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body of the above-named decedent on behalf of</w:t>
            </w:r>
          </w:p>
        </w:tc>
        <w:tc>
          <w:tcPr>
            <w:tcW w:w="5131" w:type="dxa"/>
            <w:gridSpan w:val="7"/>
            <w:tcBorders>
              <w:bottom w:val="single" w:sz="4" w:space="0" w:color="auto"/>
            </w:tcBorders>
            <w:vAlign w:val="bottom"/>
          </w:tcPr>
          <w:p w:rsidR="00A844E0" w:rsidRPr="00B93046" w:rsidRDefault="00720769" w:rsidP="00276B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 w:rsidR="006C2A56">
              <w:rPr>
                <w:sz w:val="20"/>
                <w:szCs w:val="20"/>
              </w:rPr>
              <w:t>.</w:t>
            </w:r>
          </w:p>
        </w:tc>
      </w:tr>
      <w:tr w:rsidR="00A844E0" w:rsidRPr="00D63C5B" w:rsidTr="004B0535">
        <w:trPr>
          <w:gridBefore w:val="1"/>
          <w:wBefore w:w="354" w:type="dxa"/>
          <w:trHeight w:hRule="exact" w:val="360"/>
        </w:trPr>
        <w:tc>
          <w:tcPr>
            <w:tcW w:w="4230" w:type="dxa"/>
            <w:gridSpan w:val="9"/>
            <w:tcMar>
              <w:left w:w="0" w:type="dxa"/>
              <w:right w:w="0" w:type="dxa"/>
            </w:tcMar>
          </w:tcPr>
          <w:p w:rsidR="00A844E0" w:rsidRPr="00D63C5B" w:rsidRDefault="00A844E0" w:rsidP="00035E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1" w:type="dxa"/>
            <w:gridSpan w:val="7"/>
            <w:tcBorders>
              <w:top w:val="single" w:sz="4" w:space="0" w:color="auto"/>
            </w:tcBorders>
          </w:tcPr>
          <w:p w:rsidR="00A844E0" w:rsidRPr="00D63C5B" w:rsidRDefault="00A844E0" w:rsidP="00035EC5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Funeral Home / Entity</w:t>
            </w:r>
          </w:p>
        </w:tc>
      </w:tr>
      <w:tr w:rsidR="009371F9" w:rsidRPr="00251C1E" w:rsidTr="00317388">
        <w:trPr>
          <w:trHeight w:hRule="exact" w:val="432"/>
        </w:trPr>
        <w:tc>
          <w:tcPr>
            <w:tcW w:w="9715" w:type="dxa"/>
            <w:gridSpan w:val="17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9371F9" w:rsidRPr="00251C1E" w:rsidRDefault="009371F9" w:rsidP="00317388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SIGNATURES</w:t>
            </w:r>
          </w:p>
        </w:tc>
      </w:tr>
      <w:tr w:rsidR="009371F9" w:rsidRPr="00026282" w:rsidTr="00F409B2">
        <w:trPr>
          <w:gridBefore w:val="1"/>
          <w:wBefore w:w="354" w:type="dxa"/>
          <w:trHeight w:hRule="exact" w:val="720"/>
        </w:trPr>
        <w:tc>
          <w:tcPr>
            <w:tcW w:w="1351" w:type="dxa"/>
            <w:gridSpan w:val="5"/>
            <w:tcMar>
              <w:left w:w="0" w:type="dxa"/>
              <w:right w:w="0" w:type="dxa"/>
            </w:tcMar>
            <w:vAlign w:val="bottom"/>
          </w:tcPr>
          <w:p w:rsidR="002B785E" w:rsidRDefault="002B785E" w:rsidP="0031738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REQUIRED</w:t>
            </w:r>
          </w:p>
          <w:p w:rsidR="009371F9" w:rsidRPr="00026282" w:rsidRDefault="002B785E" w:rsidP="00286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Funeral Home</w:t>
            </w:r>
            <w:r w:rsidR="001979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371F9" w:rsidRPr="00026282" w:rsidRDefault="009371F9" w:rsidP="00F40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vAlign w:val="bottom"/>
          </w:tcPr>
          <w:p w:rsidR="009371F9" w:rsidRPr="00026282" w:rsidRDefault="009371F9" w:rsidP="00317388">
            <w:pPr>
              <w:jc w:val="right"/>
              <w:rPr>
                <w:b/>
                <w:sz w:val="20"/>
                <w:szCs w:val="20"/>
              </w:rPr>
            </w:pPr>
            <w:r w:rsidRPr="0002628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9371F9" w:rsidRPr="00026282" w:rsidRDefault="004C3154" w:rsidP="00276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2FDB" w:rsidRPr="00026282" w:rsidTr="00F409B2">
        <w:trPr>
          <w:gridBefore w:val="1"/>
          <w:wBefore w:w="354" w:type="dxa"/>
          <w:trHeight w:hRule="exact" w:val="720"/>
        </w:trPr>
        <w:tc>
          <w:tcPr>
            <w:tcW w:w="1351" w:type="dxa"/>
            <w:gridSpan w:val="5"/>
            <w:tcMar>
              <w:left w:w="0" w:type="dxa"/>
              <w:right w:w="0" w:type="dxa"/>
            </w:tcMar>
            <w:vAlign w:val="bottom"/>
          </w:tcPr>
          <w:p w:rsidR="007E7F7D" w:rsidRDefault="007E7F7D" w:rsidP="003508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OPTIONAL</w:t>
            </w:r>
          </w:p>
          <w:p w:rsidR="009B2FDB" w:rsidRPr="00026282" w:rsidRDefault="007E7F7D" w:rsidP="003B6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 of Kin</w:t>
            </w:r>
            <w:r w:rsidR="001979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2FDB" w:rsidRPr="00026282" w:rsidRDefault="009B2FDB" w:rsidP="00F40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vAlign w:val="bottom"/>
          </w:tcPr>
          <w:p w:rsidR="009B2FDB" w:rsidRPr="00026282" w:rsidRDefault="009B2FDB" w:rsidP="009B2FDB">
            <w:pPr>
              <w:jc w:val="right"/>
              <w:rPr>
                <w:b/>
                <w:sz w:val="20"/>
                <w:szCs w:val="20"/>
              </w:rPr>
            </w:pPr>
            <w:r w:rsidRPr="0002628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2FDB" w:rsidRPr="00026282" w:rsidRDefault="00950582" w:rsidP="00276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F3083" w:rsidRPr="0077314B" w:rsidRDefault="00FF3083" w:rsidP="00D63C5B">
      <w:pPr>
        <w:rPr>
          <w:sz w:val="12"/>
          <w:szCs w:val="12"/>
        </w:rPr>
      </w:pPr>
    </w:p>
    <w:sectPr w:rsidR="00FF3083" w:rsidRPr="0077314B" w:rsidSect="00D546C9">
      <w:footerReference w:type="default" r:id="rId8"/>
      <w:pgSz w:w="12240" w:h="15840" w:code="1"/>
      <w:pgMar w:top="576" w:right="1440" w:bottom="432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D8" w:rsidRDefault="00522BD8" w:rsidP="00D546C9">
      <w:r>
        <w:separator/>
      </w:r>
    </w:p>
  </w:endnote>
  <w:endnote w:type="continuationSeparator" w:id="0">
    <w:p w:rsidR="00522BD8" w:rsidRDefault="00522BD8" w:rsidP="00D5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D8" w:rsidRPr="00510C25" w:rsidRDefault="003B2517" w:rsidP="003B2517">
    <w:pPr>
      <w:pStyle w:val="Footer"/>
      <w:tabs>
        <w:tab w:val="left" w:pos="5940"/>
        <w:tab w:val="right" w:leader="underscore" w:pos="10800"/>
      </w:tabs>
      <w:ind w:left="-720"/>
      <w:rPr>
        <w:sz w:val="16"/>
        <w:szCs w:val="16"/>
      </w:rPr>
    </w:pPr>
    <w:r w:rsidRPr="00C532AD">
      <w:rPr>
        <w:rStyle w:val="PageNumber"/>
        <w:sz w:val="16"/>
      </w:rPr>
      <w:t>Form ME-1</w:t>
    </w:r>
    <w:r>
      <w:rPr>
        <w:rStyle w:val="PageNumber"/>
        <w:sz w:val="16"/>
      </w:rPr>
      <w:t>3</w:t>
    </w:r>
    <w:r w:rsidRPr="00C532AD">
      <w:rPr>
        <w:rStyle w:val="PageNumber"/>
        <w:sz w:val="16"/>
      </w:rPr>
      <w:t xml:space="preserve"> (</w:t>
    </w:r>
    <w:r>
      <w:rPr>
        <w:rStyle w:val="PageNumber"/>
        <w:sz w:val="16"/>
      </w:rPr>
      <w:t>06</w:t>
    </w:r>
    <w:r w:rsidRPr="00C532AD">
      <w:rPr>
        <w:rStyle w:val="PageNumber"/>
        <w:sz w:val="16"/>
      </w:rPr>
      <w:t>/</w:t>
    </w:r>
    <w:r>
      <w:rPr>
        <w:rStyle w:val="PageNumber"/>
        <w:sz w:val="16"/>
      </w:rPr>
      <w:t>2019</w:t>
    </w:r>
    <w:r w:rsidRPr="00C532AD">
      <w:rPr>
        <w:rStyle w:val="PageNumb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D8" w:rsidRDefault="00522BD8" w:rsidP="00D546C9">
      <w:r>
        <w:separator/>
      </w:r>
    </w:p>
  </w:footnote>
  <w:footnote w:type="continuationSeparator" w:id="0">
    <w:p w:rsidR="00522BD8" w:rsidRDefault="00522BD8" w:rsidP="00D5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iksFYiUu70PJ/OUwW8JidMRHQYhTwTHbKTH+WzuHWe5HuO9p162AK0TXBxESz45CHX9eHJ80r331Vw2RKhs8Xw==" w:salt="QlS9xYcC4WQP7Lwb0G/48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3"/>
    <w:rsid w:val="00001172"/>
    <w:rsid w:val="00017000"/>
    <w:rsid w:val="000245E5"/>
    <w:rsid w:val="00026282"/>
    <w:rsid w:val="00031A2A"/>
    <w:rsid w:val="00035EC5"/>
    <w:rsid w:val="00045C54"/>
    <w:rsid w:val="000539DD"/>
    <w:rsid w:val="00065019"/>
    <w:rsid w:val="00067211"/>
    <w:rsid w:val="000771AF"/>
    <w:rsid w:val="00085810"/>
    <w:rsid w:val="00091862"/>
    <w:rsid w:val="00095D4E"/>
    <w:rsid w:val="000A2293"/>
    <w:rsid w:val="000B75B3"/>
    <w:rsid w:val="000D47DF"/>
    <w:rsid w:val="000F2A65"/>
    <w:rsid w:val="000F5822"/>
    <w:rsid w:val="00125FF6"/>
    <w:rsid w:val="0015302F"/>
    <w:rsid w:val="001630E2"/>
    <w:rsid w:val="00165753"/>
    <w:rsid w:val="00177ABB"/>
    <w:rsid w:val="0018178B"/>
    <w:rsid w:val="001840B0"/>
    <w:rsid w:val="001869F1"/>
    <w:rsid w:val="00197916"/>
    <w:rsid w:val="001A5176"/>
    <w:rsid w:val="001C5A05"/>
    <w:rsid w:val="001E1A02"/>
    <w:rsid w:val="001F25EB"/>
    <w:rsid w:val="00211FAF"/>
    <w:rsid w:val="002140DD"/>
    <w:rsid w:val="00215260"/>
    <w:rsid w:val="0023490B"/>
    <w:rsid w:val="00243A28"/>
    <w:rsid w:val="002506DE"/>
    <w:rsid w:val="00251C1E"/>
    <w:rsid w:val="002524A5"/>
    <w:rsid w:val="00255C93"/>
    <w:rsid w:val="00263E23"/>
    <w:rsid w:val="002746AC"/>
    <w:rsid w:val="00276B11"/>
    <w:rsid w:val="00286CDC"/>
    <w:rsid w:val="00292040"/>
    <w:rsid w:val="002A0C94"/>
    <w:rsid w:val="002A0D02"/>
    <w:rsid w:val="002B785E"/>
    <w:rsid w:val="00317388"/>
    <w:rsid w:val="00326FD1"/>
    <w:rsid w:val="0033135B"/>
    <w:rsid w:val="0033458F"/>
    <w:rsid w:val="003508D2"/>
    <w:rsid w:val="00355654"/>
    <w:rsid w:val="003565ED"/>
    <w:rsid w:val="003601F8"/>
    <w:rsid w:val="00364C7D"/>
    <w:rsid w:val="003651B0"/>
    <w:rsid w:val="00372D77"/>
    <w:rsid w:val="00395771"/>
    <w:rsid w:val="003A0EA6"/>
    <w:rsid w:val="003A69B5"/>
    <w:rsid w:val="003B069C"/>
    <w:rsid w:val="003B2517"/>
    <w:rsid w:val="003B5237"/>
    <w:rsid w:val="003B5F81"/>
    <w:rsid w:val="003B67A3"/>
    <w:rsid w:val="003E4093"/>
    <w:rsid w:val="003E47B9"/>
    <w:rsid w:val="003F78B4"/>
    <w:rsid w:val="00410B68"/>
    <w:rsid w:val="00423C13"/>
    <w:rsid w:val="00431243"/>
    <w:rsid w:val="0043728D"/>
    <w:rsid w:val="00445070"/>
    <w:rsid w:val="00452CD4"/>
    <w:rsid w:val="0047399B"/>
    <w:rsid w:val="00474B61"/>
    <w:rsid w:val="00475BD4"/>
    <w:rsid w:val="0048205D"/>
    <w:rsid w:val="004A65C8"/>
    <w:rsid w:val="004A7091"/>
    <w:rsid w:val="004B0535"/>
    <w:rsid w:val="004B166A"/>
    <w:rsid w:val="004B638A"/>
    <w:rsid w:val="004B662E"/>
    <w:rsid w:val="004C3154"/>
    <w:rsid w:val="004C6803"/>
    <w:rsid w:val="004F48DE"/>
    <w:rsid w:val="00510C25"/>
    <w:rsid w:val="00514DB6"/>
    <w:rsid w:val="0051515B"/>
    <w:rsid w:val="00520363"/>
    <w:rsid w:val="00522BD8"/>
    <w:rsid w:val="00524095"/>
    <w:rsid w:val="00537085"/>
    <w:rsid w:val="00543C00"/>
    <w:rsid w:val="00572821"/>
    <w:rsid w:val="005729AD"/>
    <w:rsid w:val="00573787"/>
    <w:rsid w:val="00574C1A"/>
    <w:rsid w:val="00576F67"/>
    <w:rsid w:val="00577C06"/>
    <w:rsid w:val="005A015F"/>
    <w:rsid w:val="005A05D7"/>
    <w:rsid w:val="005B1073"/>
    <w:rsid w:val="005B1CD3"/>
    <w:rsid w:val="005B728E"/>
    <w:rsid w:val="005C6F37"/>
    <w:rsid w:val="005E0ACD"/>
    <w:rsid w:val="00615F3D"/>
    <w:rsid w:val="00654492"/>
    <w:rsid w:val="00654E1A"/>
    <w:rsid w:val="00672DB5"/>
    <w:rsid w:val="00680984"/>
    <w:rsid w:val="00684E05"/>
    <w:rsid w:val="006B68CA"/>
    <w:rsid w:val="006C2A56"/>
    <w:rsid w:val="006D6711"/>
    <w:rsid w:val="006E42BC"/>
    <w:rsid w:val="006F0F3A"/>
    <w:rsid w:val="006F663E"/>
    <w:rsid w:val="006F79D3"/>
    <w:rsid w:val="00705063"/>
    <w:rsid w:val="00712F37"/>
    <w:rsid w:val="00714075"/>
    <w:rsid w:val="007145E7"/>
    <w:rsid w:val="00715204"/>
    <w:rsid w:val="00720769"/>
    <w:rsid w:val="00733485"/>
    <w:rsid w:val="00752D9A"/>
    <w:rsid w:val="00766EFC"/>
    <w:rsid w:val="0077073F"/>
    <w:rsid w:val="0077314B"/>
    <w:rsid w:val="0077462D"/>
    <w:rsid w:val="00783C63"/>
    <w:rsid w:val="007B44BD"/>
    <w:rsid w:val="007E430F"/>
    <w:rsid w:val="007E65DF"/>
    <w:rsid w:val="007E6E4A"/>
    <w:rsid w:val="007E7F7D"/>
    <w:rsid w:val="0080572C"/>
    <w:rsid w:val="00832275"/>
    <w:rsid w:val="00834694"/>
    <w:rsid w:val="00835AB0"/>
    <w:rsid w:val="00850F20"/>
    <w:rsid w:val="008612A1"/>
    <w:rsid w:val="008615D5"/>
    <w:rsid w:val="0087474F"/>
    <w:rsid w:val="00884B7B"/>
    <w:rsid w:val="008910CD"/>
    <w:rsid w:val="008A32BB"/>
    <w:rsid w:val="008B30E9"/>
    <w:rsid w:val="008B41C5"/>
    <w:rsid w:val="008B4A3D"/>
    <w:rsid w:val="008B7E15"/>
    <w:rsid w:val="008C15FB"/>
    <w:rsid w:val="008D02FB"/>
    <w:rsid w:val="008D3717"/>
    <w:rsid w:val="008E4A0B"/>
    <w:rsid w:val="008E6403"/>
    <w:rsid w:val="008F7A4B"/>
    <w:rsid w:val="00926A2B"/>
    <w:rsid w:val="009371F9"/>
    <w:rsid w:val="0094027C"/>
    <w:rsid w:val="0094472C"/>
    <w:rsid w:val="00947C14"/>
    <w:rsid w:val="009503F4"/>
    <w:rsid w:val="00950582"/>
    <w:rsid w:val="00951B93"/>
    <w:rsid w:val="00952599"/>
    <w:rsid w:val="009554BD"/>
    <w:rsid w:val="009673F5"/>
    <w:rsid w:val="00983B35"/>
    <w:rsid w:val="009A378B"/>
    <w:rsid w:val="009B2FDB"/>
    <w:rsid w:val="009D3CD1"/>
    <w:rsid w:val="009E31E2"/>
    <w:rsid w:val="009E69CC"/>
    <w:rsid w:val="00A03509"/>
    <w:rsid w:val="00A05DB6"/>
    <w:rsid w:val="00A10F48"/>
    <w:rsid w:val="00A324C6"/>
    <w:rsid w:val="00A334BB"/>
    <w:rsid w:val="00A53605"/>
    <w:rsid w:val="00A73732"/>
    <w:rsid w:val="00A808B7"/>
    <w:rsid w:val="00A844E0"/>
    <w:rsid w:val="00AB270B"/>
    <w:rsid w:val="00AC0C31"/>
    <w:rsid w:val="00AC4E56"/>
    <w:rsid w:val="00AC6147"/>
    <w:rsid w:val="00B00261"/>
    <w:rsid w:val="00B109B5"/>
    <w:rsid w:val="00B12780"/>
    <w:rsid w:val="00B13005"/>
    <w:rsid w:val="00B14446"/>
    <w:rsid w:val="00B20DFF"/>
    <w:rsid w:val="00B325AF"/>
    <w:rsid w:val="00B70267"/>
    <w:rsid w:val="00B70A1D"/>
    <w:rsid w:val="00B75987"/>
    <w:rsid w:val="00B84789"/>
    <w:rsid w:val="00B93046"/>
    <w:rsid w:val="00B963D9"/>
    <w:rsid w:val="00BA459C"/>
    <w:rsid w:val="00BB12E6"/>
    <w:rsid w:val="00BC64F3"/>
    <w:rsid w:val="00BD2EF5"/>
    <w:rsid w:val="00BE189B"/>
    <w:rsid w:val="00BE7F10"/>
    <w:rsid w:val="00BF153B"/>
    <w:rsid w:val="00BF2A33"/>
    <w:rsid w:val="00BF4C60"/>
    <w:rsid w:val="00BF7802"/>
    <w:rsid w:val="00C12847"/>
    <w:rsid w:val="00C15D5F"/>
    <w:rsid w:val="00C1617F"/>
    <w:rsid w:val="00C1661F"/>
    <w:rsid w:val="00C22899"/>
    <w:rsid w:val="00C23541"/>
    <w:rsid w:val="00C242DC"/>
    <w:rsid w:val="00C34752"/>
    <w:rsid w:val="00C42C04"/>
    <w:rsid w:val="00C430F1"/>
    <w:rsid w:val="00C5696E"/>
    <w:rsid w:val="00C57160"/>
    <w:rsid w:val="00C738EB"/>
    <w:rsid w:val="00C84819"/>
    <w:rsid w:val="00C912F5"/>
    <w:rsid w:val="00C9447A"/>
    <w:rsid w:val="00CA1AD8"/>
    <w:rsid w:val="00CB636D"/>
    <w:rsid w:val="00CF23E7"/>
    <w:rsid w:val="00CF308B"/>
    <w:rsid w:val="00D136ED"/>
    <w:rsid w:val="00D16686"/>
    <w:rsid w:val="00D543E8"/>
    <w:rsid w:val="00D546C9"/>
    <w:rsid w:val="00D571F9"/>
    <w:rsid w:val="00D63C5B"/>
    <w:rsid w:val="00D644CE"/>
    <w:rsid w:val="00D66886"/>
    <w:rsid w:val="00D67C12"/>
    <w:rsid w:val="00D82D92"/>
    <w:rsid w:val="00D9301A"/>
    <w:rsid w:val="00DA6840"/>
    <w:rsid w:val="00DD16D3"/>
    <w:rsid w:val="00DE2C94"/>
    <w:rsid w:val="00E009EE"/>
    <w:rsid w:val="00E1260C"/>
    <w:rsid w:val="00E23DA7"/>
    <w:rsid w:val="00E322B2"/>
    <w:rsid w:val="00E33508"/>
    <w:rsid w:val="00E51C8B"/>
    <w:rsid w:val="00E53140"/>
    <w:rsid w:val="00E543AB"/>
    <w:rsid w:val="00E547A4"/>
    <w:rsid w:val="00E70E1B"/>
    <w:rsid w:val="00E93C0F"/>
    <w:rsid w:val="00EE7833"/>
    <w:rsid w:val="00F01EDD"/>
    <w:rsid w:val="00F14005"/>
    <w:rsid w:val="00F1422A"/>
    <w:rsid w:val="00F409B2"/>
    <w:rsid w:val="00F41F5B"/>
    <w:rsid w:val="00F86AB2"/>
    <w:rsid w:val="00F96F42"/>
    <w:rsid w:val="00FA1184"/>
    <w:rsid w:val="00FA34D7"/>
    <w:rsid w:val="00FC6061"/>
    <w:rsid w:val="00FD2068"/>
    <w:rsid w:val="00FD3A0E"/>
    <w:rsid w:val="00FE4DE1"/>
    <w:rsid w:val="00FE6E1B"/>
    <w:rsid w:val="00FF3083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28D26"/>
  <w15:chartTrackingRefBased/>
  <w15:docId w15:val="{F77C9E1B-27EC-4832-B587-83752DFD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2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546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46C9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D546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546C9"/>
    <w:rPr>
      <w:sz w:val="24"/>
      <w:szCs w:val="22"/>
    </w:rPr>
  </w:style>
  <w:style w:type="character" w:styleId="PageNumber">
    <w:name w:val="page number"/>
    <w:basedOn w:val="DefaultParagraphFont"/>
    <w:rsid w:val="00D5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08AF-C646-437F-8502-4EAC1002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CHeinzma</dc:creator>
  <cp:keywords/>
  <cp:lastModifiedBy>Heinzman, Cheryl [IDPH]</cp:lastModifiedBy>
  <cp:revision>8</cp:revision>
  <cp:lastPrinted>2012-11-07T22:08:00Z</cp:lastPrinted>
  <dcterms:created xsi:type="dcterms:W3CDTF">2019-06-11T18:43:00Z</dcterms:created>
  <dcterms:modified xsi:type="dcterms:W3CDTF">2019-06-11T19:39:00Z</dcterms:modified>
</cp:coreProperties>
</file>